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8D4479" w:rsidRPr="00310B98" w:rsidTr="00001B25">
        <w:trPr>
          <w:jc w:val="center"/>
        </w:trPr>
        <w:tc>
          <w:tcPr>
            <w:tcW w:w="1527" w:type="dxa"/>
            <w:vAlign w:val="center"/>
          </w:tcPr>
          <w:p w:rsidR="008D4479" w:rsidRPr="00843316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843316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8D4479" w:rsidRPr="00843316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84331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0CBBDCE4953E4F74A5FCBAB967E71F41"/>
            </w:placeholder>
          </w:sdtPr>
          <w:sdtContent>
            <w:tc>
              <w:tcPr>
                <w:tcW w:w="7206" w:type="dxa"/>
                <w:gridSpan w:val="4"/>
                <w:vAlign w:val="center"/>
              </w:tcPr>
              <w:p w:rsidR="008D4479" w:rsidRPr="00843316" w:rsidRDefault="008D4479" w:rsidP="00001B2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/>
                    <w:sz w:val="24"/>
                    <w:szCs w:val="24"/>
                  </w:rPr>
                  <w:t>Online Course</w:t>
                </w:r>
              </w:p>
            </w:tc>
          </w:sdtContent>
        </w:sdt>
      </w:tr>
      <w:tr w:rsidR="008D4479" w:rsidRPr="00310B98" w:rsidTr="00001B25">
        <w:trPr>
          <w:jc w:val="center"/>
        </w:trPr>
        <w:tc>
          <w:tcPr>
            <w:tcW w:w="1527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FE731A1DC95D48B1851D69657C05C50E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8D4479" w:rsidRDefault="008D4479" w:rsidP="00001B2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Technical</w:t>
                </w:r>
              </w:p>
            </w:tc>
          </w:sdtContent>
        </w:sdt>
      </w:tr>
      <w:tr w:rsidR="008D4479" w:rsidRPr="00310B98" w:rsidTr="00001B25">
        <w:trPr>
          <w:jc w:val="center"/>
        </w:trPr>
        <w:tc>
          <w:tcPr>
            <w:tcW w:w="1527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A0876E6E4A024921898F8971B9378727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15</w:t>
                </w: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Mei 2018</w:t>
                </w:r>
              </w:sdtContent>
            </w:sdt>
          </w:p>
        </w:tc>
        <w:tc>
          <w:tcPr>
            <w:tcW w:w="1273" w:type="dxa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678845905"/>
                <w:placeholder>
                  <w:docPart w:val="994119DC34E64A8DAB9B64E7B156ADB8"/>
                </w:placeholder>
                <w:date w:fullDate="2018-06-21T17:0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5:00 PM</w:t>
                </w:r>
              </w:sdtContent>
            </w:sdt>
            <w:r w:rsidRPr="00310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10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949775339"/>
                <w:placeholder>
                  <w:docPart w:val="994119DC34E64A8DAB9B64E7B156ADB8"/>
                </w:placeholder>
                <w:date w:fullDate="2018-06-21T18:3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6:30 PM</w:t>
                </w:r>
              </w:sdtContent>
            </w:sdt>
          </w:p>
        </w:tc>
      </w:tr>
      <w:tr w:rsidR="008D4479" w:rsidRPr="00310B98" w:rsidTr="00001B25">
        <w:trPr>
          <w:jc w:val="center"/>
        </w:trPr>
        <w:tc>
          <w:tcPr>
            <w:tcW w:w="1527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UAT</w:t>
            </w:r>
          </w:p>
        </w:tc>
        <w:tc>
          <w:tcPr>
            <w:tcW w:w="1273" w:type="dxa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93605CFAA4FC48A7A05E124454C5EBD6"/>
            </w:placeholder>
          </w:sdtPr>
          <w:sdtContent>
            <w:tc>
              <w:tcPr>
                <w:tcW w:w="2925" w:type="dxa"/>
              </w:tcPr>
              <w:p w:rsidR="008D4479" w:rsidRDefault="008D4479" w:rsidP="008D447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GD 917</w:t>
                </w:r>
              </w:p>
            </w:tc>
          </w:sdtContent>
        </w:sdt>
      </w:tr>
      <w:tr w:rsidR="008D4479" w:rsidRPr="00310B98" w:rsidTr="00001B25">
        <w:trPr>
          <w:jc w:val="center"/>
        </w:trPr>
        <w:tc>
          <w:tcPr>
            <w:tcW w:w="1527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0CBBDCE4953E4F74A5FCBAB967E71F41"/>
            </w:placeholder>
            <w:text/>
          </w:sdtPr>
          <w:sdtContent>
            <w:tc>
              <w:tcPr>
                <w:tcW w:w="7206" w:type="dxa"/>
                <w:gridSpan w:val="4"/>
                <w:vAlign w:val="center"/>
              </w:tcPr>
              <w:p w:rsidR="008D4479" w:rsidRDefault="008D4479" w:rsidP="00001B2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Jubelinda Silaen</w:t>
                </w:r>
              </w:p>
            </w:tc>
          </w:sdtContent>
        </w:sdt>
      </w:tr>
    </w:tbl>
    <w:p w:rsidR="008D4479" w:rsidRDefault="008D4479" w:rsidP="008D4479">
      <w:pPr>
        <w:rPr>
          <w:rFonts w:ascii="Times New Roman" w:hAnsi="Times New Roman"/>
          <w:sz w:val="24"/>
          <w:szCs w:val="24"/>
        </w:rPr>
      </w:pPr>
    </w:p>
    <w:p w:rsidR="008D4479" w:rsidRDefault="008D4479" w:rsidP="008D4479">
      <w:pPr>
        <w:rPr>
          <w:rFonts w:ascii="Times New Roman" w:hAnsi="Times New Roman"/>
          <w:sz w:val="24"/>
          <w:szCs w:val="24"/>
        </w:rPr>
      </w:pPr>
    </w:p>
    <w:p w:rsidR="008D4479" w:rsidRPr="00310B98" w:rsidRDefault="008D4479" w:rsidP="008D4479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8D4479" w:rsidRPr="00310B98" w:rsidTr="00001B25">
        <w:trPr>
          <w:jc w:val="center"/>
        </w:trPr>
        <w:tc>
          <w:tcPr>
            <w:tcW w:w="9016" w:type="dxa"/>
            <w:gridSpan w:val="4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8D4479" w:rsidRPr="00310B98" w:rsidTr="00001B25">
        <w:trPr>
          <w:jc w:val="center"/>
        </w:trPr>
        <w:tc>
          <w:tcPr>
            <w:tcW w:w="625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8D4479" w:rsidRPr="00310B98" w:rsidTr="00001B25">
        <w:trPr>
          <w:jc w:val="center"/>
        </w:trPr>
        <w:tc>
          <w:tcPr>
            <w:tcW w:w="625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2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Gde Eka Dirgayussa</w:t>
            </w:r>
          </w:p>
        </w:tc>
        <w:tc>
          <w:tcPr>
            <w:tcW w:w="2268" w:type="dxa"/>
            <w:vAlign w:val="center"/>
          </w:tcPr>
          <w:p w:rsidR="008D4479" w:rsidRPr="00310B98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User</w:t>
            </w:r>
          </w:p>
        </w:tc>
        <w:tc>
          <w:tcPr>
            <w:tcW w:w="1791" w:type="dxa"/>
            <w:vAlign w:val="center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present</w:t>
            </w:r>
          </w:p>
        </w:tc>
      </w:tr>
      <w:tr w:rsidR="008D4479" w:rsidRPr="00310B98" w:rsidTr="00001B25">
        <w:trPr>
          <w:jc w:val="center"/>
        </w:trPr>
        <w:tc>
          <w:tcPr>
            <w:tcW w:w="625" w:type="dxa"/>
            <w:vAlign w:val="center"/>
          </w:tcPr>
          <w:p w:rsidR="008D4479" w:rsidRPr="00DE0B5C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32" w:type="dxa"/>
            <w:vAlign w:val="center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Jubelinda F.Silaen</w:t>
            </w:r>
          </w:p>
        </w:tc>
        <w:tc>
          <w:tcPr>
            <w:tcW w:w="2268" w:type="dxa"/>
            <w:vAlign w:val="center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65B2AFCBA44444289FB47127D139DFC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8D4479" w:rsidRDefault="008D4479" w:rsidP="00001B2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8D4479" w:rsidRPr="00310B98" w:rsidTr="00001B25">
        <w:trPr>
          <w:jc w:val="center"/>
        </w:trPr>
        <w:tc>
          <w:tcPr>
            <w:tcW w:w="625" w:type="dxa"/>
            <w:vAlign w:val="center"/>
          </w:tcPr>
          <w:p w:rsidR="008D4479" w:rsidRPr="00DE0B5C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DE0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32" w:type="dxa"/>
            <w:vAlign w:val="center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Roy Junedi Simamora</w:t>
            </w:r>
          </w:p>
        </w:tc>
        <w:tc>
          <w:tcPr>
            <w:tcW w:w="2268" w:type="dxa"/>
            <w:vAlign w:val="center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FAB1497341294394883B5AB13310F647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8D4479" w:rsidRDefault="008D4479" w:rsidP="00001B2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8D4479" w:rsidRPr="00310B98" w:rsidTr="00001B25">
        <w:trPr>
          <w:jc w:val="center"/>
        </w:trPr>
        <w:tc>
          <w:tcPr>
            <w:tcW w:w="625" w:type="dxa"/>
            <w:vAlign w:val="center"/>
          </w:tcPr>
          <w:p w:rsidR="008D4479" w:rsidRPr="00DE0B5C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32" w:type="dxa"/>
            <w:vAlign w:val="center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Fredrick M.T. Pardosi</w:t>
            </w:r>
          </w:p>
        </w:tc>
        <w:tc>
          <w:tcPr>
            <w:tcW w:w="2268" w:type="dxa"/>
            <w:vAlign w:val="center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5C08D2A4413F4029AA0430E462877B16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8D4479" w:rsidRDefault="008D4479" w:rsidP="00001B25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8D4479" w:rsidRPr="00310B98" w:rsidTr="00001B25">
        <w:trPr>
          <w:jc w:val="center"/>
        </w:trPr>
        <w:tc>
          <w:tcPr>
            <w:tcW w:w="625" w:type="dxa"/>
            <w:vAlign w:val="center"/>
          </w:tcPr>
          <w:p w:rsidR="008D4479" w:rsidRPr="00DE0B5C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32" w:type="dxa"/>
            <w:vAlign w:val="center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Indy Widya Viktoria</w:t>
            </w:r>
          </w:p>
        </w:tc>
        <w:tc>
          <w:tcPr>
            <w:tcW w:w="2268" w:type="dxa"/>
            <w:vAlign w:val="center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59F24134E05F418FB65E9D479FC5B693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8D4479" w:rsidRDefault="008D4479" w:rsidP="00001B25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8D4479" w:rsidRPr="00310B98" w:rsidTr="00001B25">
        <w:trPr>
          <w:jc w:val="center"/>
        </w:trPr>
        <w:tc>
          <w:tcPr>
            <w:tcW w:w="625" w:type="dxa"/>
            <w:vAlign w:val="center"/>
          </w:tcPr>
          <w:p w:rsidR="008D4479" w:rsidRPr="00DE0B5C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32" w:type="dxa"/>
            <w:vAlign w:val="center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Tiffany Alesti Siahaan</w:t>
            </w:r>
          </w:p>
        </w:tc>
        <w:tc>
          <w:tcPr>
            <w:tcW w:w="2268" w:type="dxa"/>
            <w:vAlign w:val="center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3D5D33032F444038B0AF0FD77C6327B6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8D4479" w:rsidRDefault="008D4479" w:rsidP="00001B25"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8D4479" w:rsidRPr="00310B98" w:rsidTr="00001B25">
        <w:trPr>
          <w:jc w:val="center"/>
        </w:trPr>
        <w:tc>
          <w:tcPr>
            <w:tcW w:w="625" w:type="dxa"/>
            <w:vAlign w:val="center"/>
          </w:tcPr>
          <w:p w:rsidR="008D4479" w:rsidRPr="00DE0B5C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32" w:type="dxa"/>
            <w:vAlign w:val="center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Roby Nolan Parapat</w:t>
            </w:r>
          </w:p>
        </w:tc>
        <w:tc>
          <w:tcPr>
            <w:tcW w:w="2268" w:type="dxa"/>
            <w:vAlign w:val="center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791" w:type="dxa"/>
          </w:tcPr>
          <w:p w:rsidR="008D4479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Present</w:t>
            </w:r>
          </w:p>
        </w:tc>
      </w:tr>
    </w:tbl>
    <w:p w:rsidR="008D4479" w:rsidRPr="00310B98" w:rsidRDefault="008D4479" w:rsidP="008D4479">
      <w:pPr>
        <w:rPr>
          <w:rFonts w:ascii="Times New Roman" w:hAnsi="Times New Roman"/>
          <w:sz w:val="24"/>
          <w:szCs w:val="24"/>
        </w:rPr>
      </w:pPr>
    </w:p>
    <w:p w:rsidR="008D4479" w:rsidRPr="00310B98" w:rsidRDefault="008D4479" w:rsidP="008D4479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8D4479" w:rsidRPr="00310B98" w:rsidTr="00001B25">
        <w:trPr>
          <w:tblHeader/>
        </w:trPr>
        <w:tc>
          <w:tcPr>
            <w:tcW w:w="9000" w:type="dxa"/>
            <w:gridSpan w:val="2"/>
          </w:tcPr>
          <w:p w:rsidR="008D4479" w:rsidRPr="00310B98" w:rsidRDefault="008D4479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8D4479" w:rsidRPr="00310B98" w:rsidTr="00001B25">
        <w:trPr>
          <w:tblHeader/>
        </w:trPr>
        <w:tc>
          <w:tcPr>
            <w:tcW w:w="900" w:type="dxa"/>
          </w:tcPr>
          <w:p w:rsidR="008D4479" w:rsidRPr="00310B98" w:rsidRDefault="008D4479" w:rsidP="00001B25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8D4479" w:rsidRPr="00310B98" w:rsidRDefault="008D4479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8D4479" w:rsidRPr="00ED2884" w:rsidTr="00001B25">
        <w:tc>
          <w:tcPr>
            <w:tcW w:w="900" w:type="dxa"/>
          </w:tcPr>
          <w:p w:rsidR="008D4479" w:rsidRPr="00ED2884" w:rsidRDefault="008D4479" w:rsidP="00001B25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8D4479" w:rsidRPr="00F065BF" w:rsidRDefault="008D4479" w:rsidP="00001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Memperbaiki tampilan</w:t>
            </w:r>
          </w:p>
        </w:tc>
      </w:tr>
      <w:tr w:rsidR="008D4479" w:rsidRPr="00ED2884" w:rsidTr="00001B25">
        <w:tc>
          <w:tcPr>
            <w:tcW w:w="900" w:type="dxa"/>
          </w:tcPr>
          <w:p w:rsidR="008D4479" w:rsidRPr="00ED2884" w:rsidRDefault="008D4479" w:rsidP="00001B25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8D4479" w:rsidRDefault="008D4479" w:rsidP="00001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Menambah fungsi addfile</w:t>
            </w:r>
          </w:p>
        </w:tc>
      </w:tr>
      <w:tr w:rsidR="008D4479" w:rsidRPr="00ED2884" w:rsidTr="00001B25">
        <w:tc>
          <w:tcPr>
            <w:tcW w:w="900" w:type="dxa"/>
          </w:tcPr>
          <w:p w:rsidR="008D4479" w:rsidRPr="00ED2884" w:rsidRDefault="008D4479" w:rsidP="00001B25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8D4479" w:rsidRDefault="008D4479" w:rsidP="00001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Merapikan code</w:t>
            </w:r>
          </w:p>
        </w:tc>
      </w:tr>
    </w:tbl>
    <w:p w:rsidR="008D4479" w:rsidRPr="00FD55DE" w:rsidRDefault="008D4479" w:rsidP="008D4479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9"/>
        <w:gridCol w:w="3086"/>
        <w:gridCol w:w="1997"/>
        <w:gridCol w:w="1519"/>
        <w:gridCol w:w="1677"/>
      </w:tblGrid>
      <w:tr w:rsidR="008D4479" w:rsidRPr="004C5A52" w:rsidTr="00001B25">
        <w:trPr>
          <w:tblHeader/>
        </w:trPr>
        <w:tc>
          <w:tcPr>
            <w:tcW w:w="8908" w:type="dxa"/>
            <w:gridSpan w:val="5"/>
          </w:tcPr>
          <w:p w:rsidR="008D4479" w:rsidRPr="004C5A52" w:rsidRDefault="008D4479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Point Agree </w:t>
            </w:r>
          </w:p>
        </w:tc>
      </w:tr>
      <w:tr w:rsidR="008D4479" w:rsidRPr="005912BF" w:rsidTr="00001B25">
        <w:trPr>
          <w:tblHeader/>
        </w:trPr>
        <w:tc>
          <w:tcPr>
            <w:tcW w:w="629" w:type="dxa"/>
          </w:tcPr>
          <w:p w:rsidR="008D4479" w:rsidRPr="004C5A52" w:rsidRDefault="008D4479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3086" w:type="dxa"/>
          </w:tcPr>
          <w:p w:rsidR="008D4479" w:rsidRPr="004C5A52" w:rsidRDefault="008D4479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Action</w:t>
            </w:r>
          </w:p>
        </w:tc>
        <w:tc>
          <w:tcPr>
            <w:tcW w:w="1997" w:type="dxa"/>
          </w:tcPr>
          <w:p w:rsidR="008D4479" w:rsidRPr="005912BF" w:rsidRDefault="008D4479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19" w:type="dxa"/>
          </w:tcPr>
          <w:p w:rsidR="008D4479" w:rsidRPr="005912BF" w:rsidRDefault="008D4479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677" w:type="dxa"/>
          </w:tcPr>
          <w:p w:rsidR="008D4479" w:rsidRPr="005912BF" w:rsidRDefault="008D4479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8D4479" w:rsidRPr="005912BF" w:rsidTr="00001B25">
        <w:tc>
          <w:tcPr>
            <w:tcW w:w="629" w:type="dxa"/>
          </w:tcPr>
          <w:p w:rsidR="008D4479" w:rsidRPr="005912BF" w:rsidRDefault="008D4479" w:rsidP="00001B25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6" w:type="dxa"/>
          </w:tcPr>
          <w:p w:rsidR="008D4479" w:rsidRPr="00F065BF" w:rsidRDefault="008D4479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Memperbaiki tampilan</w:t>
            </w:r>
          </w:p>
        </w:tc>
        <w:tc>
          <w:tcPr>
            <w:tcW w:w="1997" w:type="dxa"/>
          </w:tcPr>
          <w:p w:rsidR="008D4479" w:rsidRPr="005912BF" w:rsidRDefault="008D4479" w:rsidP="008D4479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Memperbaiki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setiap tampilan yang ada dalam sistem tersebut</w:t>
            </w:r>
          </w:p>
        </w:tc>
        <w:tc>
          <w:tcPr>
            <w:tcW w:w="1519" w:type="dxa"/>
          </w:tcPr>
          <w:p w:rsidR="008D4479" w:rsidRPr="005912BF" w:rsidRDefault="008D4479" w:rsidP="008D4479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mei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ACBE2889D9544149A16EAD3A40420F6D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8D4479" w:rsidRDefault="008D4479" w:rsidP="00001B25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8D4479" w:rsidRPr="005912BF" w:rsidTr="00001B25">
        <w:tc>
          <w:tcPr>
            <w:tcW w:w="629" w:type="dxa"/>
          </w:tcPr>
          <w:p w:rsidR="008D4479" w:rsidRPr="005912BF" w:rsidRDefault="008D4479" w:rsidP="00001B25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6" w:type="dxa"/>
          </w:tcPr>
          <w:p w:rsidR="008D4479" w:rsidRPr="005912BF" w:rsidRDefault="008D4479" w:rsidP="00001B25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Menambah fungsi addfile</w:t>
            </w:r>
          </w:p>
        </w:tc>
        <w:tc>
          <w:tcPr>
            <w:tcW w:w="1997" w:type="dxa"/>
          </w:tcPr>
          <w:p w:rsidR="008D4479" w:rsidRPr="005912BF" w:rsidRDefault="008D4479" w:rsidP="00001B2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Menambah 1 fungsi yang dinamakan dengan addfile</w:t>
            </w:r>
          </w:p>
        </w:tc>
        <w:tc>
          <w:tcPr>
            <w:tcW w:w="1519" w:type="dxa"/>
          </w:tcPr>
          <w:p w:rsidR="008D4479" w:rsidRPr="005912BF" w:rsidRDefault="008D4479" w:rsidP="008D4479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mei 2018</w:t>
            </w:r>
          </w:p>
        </w:tc>
        <w:sdt>
          <w:sdtPr>
            <w:rPr>
              <w:rFonts w:ascii="Times New Roman" w:hAnsi="Times New Roman"/>
            </w:rPr>
            <w:id w:val="1296107601"/>
            <w:placeholder>
              <w:docPart w:val="AB34C2C8C1434DE0995574E4E5E419B0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8D4479" w:rsidRDefault="008D4479" w:rsidP="00001B25">
                <w:r>
                  <w:rPr>
                    <w:rFonts w:ascii="Times New Roman" w:hAnsi="Times New Roman"/>
                  </w:rPr>
                  <w:t>Pending</w:t>
                </w:r>
              </w:p>
            </w:tc>
          </w:sdtContent>
        </w:sdt>
      </w:tr>
      <w:tr w:rsidR="008D4479" w:rsidRPr="005912BF" w:rsidTr="00001B25">
        <w:tc>
          <w:tcPr>
            <w:tcW w:w="629" w:type="dxa"/>
          </w:tcPr>
          <w:p w:rsidR="008D4479" w:rsidRPr="005912BF" w:rsidRDefault="008D4479" w:rsidP="00001B25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6" w:type="dxa"/>
          </w:tcPr>
          <w:p w:rsidR="008D4479" w:rsidRDefault="00B072EC" w:rsidP="00001B25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Merapikan code</w:t>
            </w:r>
          </w:p>
        </w:tc>
        <w:tc>
          <w:tcPr>
            <w:tcW w:w="1997" w:type="dxa"/>
          </w:tcPr>
          <w:p w:rsidR="008D4479" w:rsidRDefault="00B072EC" w:rsidP="00001B2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Merapikan setiap code line per line</w:t>
            </w:r>
          </w:p>
        </w:tc>
        <w:tc>
          <w:tcPr>
            <w:tcW w:w="1519" w:type="dxa"/>
          </w:tcPr>
          <w:p w:rsidR="008D4479" w:rsidRDefault="0069180E" w:rsidP="00001B2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bookmarkStart w:id="0" w:name="_GoBack"/>
            <w:bookmarkEnd w:id="0"/>
            <w:r w:rsidR="008D447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mei 2018</w:t>
            </w:r>
          </w:p>
        </w:tc>
        <w:tc>
          <w:tcPr>
            <w:tcW w:w="1677" w:type="dxa"/>
          </w:tcPr>
          <w:p w:rsidR="008D4479" w:rsidRDefault="008D4479" w:rsidP="00001B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done</w:t>
            </w:r>
          </w:p>
        </w:tc>
      </w:tr>
    </w:tbl>
    <w:p w:rsidR="008D4479" w:rsidRDefault="008D4479" w:rsidP="008D4479"/>
    <w:sectPr w:rsidR="008D4479" w:rsidSect="00A8766A">
      <w:headerReference w:type="default" r:id="rId5"/>
      <w:footerReference w:type="default" r:id="rId6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69180E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 xml:space="preserve">Institut </w:t>
          </w:r>
          <w:r>
            <w:rPr>
              <w:color w:val="000000"/>
              <w:sz w:val="16"/>
              <w:szCs w:val="16"/>
            </w:rPr>
            <w:t>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69180E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69180E" w:rsidP="00CB425D">
    <w:pPr>
      <w:pStyle w:val="Head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69180E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69180E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 wp14:anchorId="7760D2C2" wp14:editId="58825D94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6918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79"/>
    <w:rsid w:val="003C2F4D"/>
    <w:rsid w:val="0069180E"/>
    <w:rsid w:val="007C70E9"/>
    <w:rsid w:val="00861CB4"/>
    <w:rsid w:val="008D4479"/>
    <w:rsid w:val="00B072EC"/>
    <w:rsid w:val="00D3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6AAE6"/>
  <w15:chartTrackingRefBased/>
  <w15:docId w15:val="{75064649-BA38-4A3F-A7EF-0B557BA55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4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D44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47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rsid w:val="008D44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479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8D4479"/>
    <w:pPr>
      <w:ind w:left="708"/>
    </w:pPr>
  </w:style>
  <w:style w:type="table" w:styleId="TableGrid">
    <w:name w:val="Table Grid"/>
    <w:basedOn w:val="TableNormal"/>
    <w:rsid w:val="008D4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8D447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D447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CBBDCE4953E4F74A5FCBAB967E71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7C02DB-F9C2-464F-89B2-DCCF297D3D6A}"/>
      </w:docPartPr>
      <w:docPartBody>
        <w:p w:rsidR="00000000" w:rsidRDefault="00620BBF" w:rsidP="00620BBF">
          <w:pPr>
            <w:pStyle w:val="0CBBDCE4953E4F74A5FCBAB967E71F41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FE731A1DC95D48B1851D69657C05C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9D56C-19F4-4EDC-8F58-4EC6F6DBA26B}"/>
      </w:docPartPr>
      <w:docPartBody>
        <w:p w:rsidR="00000000" w:rsidRDefault="00620BBF" w:rsidP="00620BBF">
          <w:pPr>
            <w:pStyle w:val="FE731A1DC95D48B1851D69657C05C50E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0876E6E4A024921898F8971B9378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A727D-7B7F-40D5-80E4-1DE37F738B3F}"/>
      </w:docPartPr>
      <w:docPartBody>
        <w:p w:rsidR="00000000" w:rsidRDefault="00620BBF" w:rsidP="00620BBF">
          <w:pPr>
            <w:pStyle w:val="A0876E6E4A024921898F8971B937872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994119DC34E64A8DAB9B64E7B156AD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CE313D-F923-4DDF-A987-CDDD5644DD81}"/>
      </w:docPartPr>
      <w:docPartBody>
        <w:p w:rsidR="00000000" w:rsidRDefault="00620BBF" w:rsidP="00620BBF">
          <w:pPr>
            <w:pStyle w:val="994119DC34E64A8DAB9B64E7B156ADB8"/>
          </w:pPr>
          <w:r w:rsidRPr="004703C3">
            <w:rPr>
              <w:rStyle w:val="PlaceholderText"/>
            </w:rPr>
            <w:t>Click here to enter a date.</w:t>
          </w:r>
        </w:p>
      </w:docPartBody>
    </w:docPart>
    <w:docPart>
      <w:docPartPr>
        <w:name w:val="93605CFAA4FC48A7A05E124454C5EB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56D2B4-9AF2-48B1-A5BC-F5CDC159FE5C}"/>
      </w:docPartPr>
      <w:docPartBody>
        <w:p w:rsidR="00000000" w:rsidRDefault="00620BBF" w:rsidP="00620BBF">
          <w:pPr>
            <w:pStyle w:val="93605CFAA4FC48A7A05E124454C5EBD6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65B2AFCBA44444289FB47127D139D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DB43AA-DDC0-400A-8F81-3341032BCDAE}"/>
      </w:docPartPr>
      <w:docPartBody>
        <w:p w:rsidR="00000000" w:rsidRDefault="00620BBF" w:rsidP="00620BBF">
          <w:pPr>
            <w:pStyle w:val="65B2AFCBA44444289FB47127D139DFC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FAB1497341294394883B5AB13310F6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A3F815-1043-4279-A93E-A5A19BD16DBF}"/>
      </w:docPartPr>
      <w:docPartBody>
        <w:p w:rsidR="00000000" w:rsidRDefault="00620BBF" w:rsidP="00620BBF">
          <w:pPr>
            <w:pStyle w:val="FAB1497341294394883B5AB13310F64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C08D2A4413F4029AA0430E462877B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1EB21-E3A7-436C-B9C8-AC12742DAD4B}"/>
      </w:docPartPr>
      <w:docPartBody>
        <w:p w:rsidR="00000000" w:rsidRDefault="00620BBF" w:rsidP="00620BBF">
          <w:pPr>
            <w:pStyle w:val="5C08D2A4413F4029AA0430E462877B1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9F24134E05F418FB65E9D479FC5B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CD4685-4C27-44EC-8868-A900EFB7DD59}"/>
      </w:docPartPr>
      <w:docPartBody>
        <w:p w:rsidR="00000000" w:rsidRDefault="00620BBF" w:rsidP="00620BBF">
          <w:pPr>
            <w:pStyle w:val="59F24134E05F418FB65E9D479FC5B69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D5D33032F444038B0AF0FD77C632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7C71E-7E71-4098-AFDB-023BFB3018CB}"/>
      </w:docPartPr>
      <w:docPartBody>
        <w:p w:rsidR="00000000" w:rsidRDefault="00620BBF" w:rsidP="00620BBF">
          <w:pPr>
            <w:pStyle w:val="3D5D33032F444038B0AF0FD77C6327B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CBE2889D9544149A16EAD3A40420F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8B28F-BE9D-47F6-9517-B73251337FCF}"/>
      </w:docPartPr>
      <w:docPartBody>
        <w:p w:rsidR="00000000" w:rsidRDefault="00620BBF" w:rsidP="00620BBF">
          <w:pPr>
            <w:pStyle w:val="ACBE2889D9544149A16EAD3A40420F6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B34C2C8C1434DE0995574E4E5E41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0B746D-C5A3-4549-9D57-1C8FF28A9371}"/>
      </w:docPartPr>
      <w:docPartBody>
        <w:p w:rsidR="00000000" w:rsidRDefault="00620BBF" w:rsidP="00620BBF">
          <w:pPr>
            <w:pStyle w:val="AB34C2C8C1434DE0995574E4E5E419B0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BBF"/>
    <w:rsid w:val="00620BBF"/>
    <w:rsid w:val="00A7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0BBF"/>
    <w:rPr>
      <w:color w:val="808080"/>
    </w:rPr>
  </w:style>
  <w:style w:type="paragraph" w:customStyle="1" w:styleId="11408C91FEEA436483408B7BEC8F1153">
    <w:name w:val="11408C91FEEA436483408B7BEC8F1153"/>
    <w:rsid w:val="00620BBF"/>
  </w:style>
  <w:style w:type="paragraph" w:customStyle="1" w:styleId="559537E6EB1D42D892CA42698DD5EC8A">
    <w:name w:val="559537E6EB1D42D892CA42698DD5EC8A"/>
    <w:rsid w:val="00620BBF"/>
  </w:style>
  <w:style w:type="paragraph" w:customStyle="1" w:styleId="E657412842A64963B08DC59FC109D112">
    <w:name w:val="E657412842A64963B08DC59FC109D112"/>
    <w:rsid w:val="00620BBF"/>
  </w:style>
  <w:style w:type="paragraph" w:customStyle="1" w:styleId="9F24E801D125457E847C7C9CE7A26812">
    <w:name w:val="9F24E801D125457E847C7C9CE7A26812"/>
    <w:rsid w:val="00620BBF"/>
  </w:style>
  <w:style w:type="paragraph" w:customStyle="1" w:styleId="7E44610718FE4595AE3FC232668E6CF6">
    <w:name w:val="7E44610718FE4595AE3FC232668E6CF6"/>
    <w:rsid w:val="00620BBF"/>
  </w:style>
  <w:style w:type="paragraph" w:customStyle="1" w:styleId="26232F8C2E5D49978AB7F9BDEB80C3D1">
    <w:name w:val="26232F8C2E5D49978AB7F9BDEB80C3D1"/>
    <w:rsid w:val="00620BBF"/>
  </w:style>
  <w:style w:type="paragraph" w:customStyle="1" w:styleId="C6AB45782CE84D818B9AC52759767688">
    <w:name w:val="C6AB45782CE84D818B9AC52759767688"/>
    <w:rsid w:val="00620BBF"/>
  </w:style>
  <w:style w:type="paragraph" w:customStyle="1" w:styleId="DADCAE1518064179A80147A5D8184F5A">
    <w:name w:val="DADCAE1518064179A80147A5D8184F5A"/>
    <w:rsid w:val="00620BBF"/>
  </w:style>
  <w:style w:type="paragraph" w:customStyle="1" w:styleId="B03702A2BB5044F6B019DF3E8707CD7E">
    <w:name w:val="B03702A2BB5044F6B019DF3E8707CD7E"/>
    <w:rsid w:val="00620BBF"/>
  </w:style>
  <w:style w:type="paragraph" w:customStyle="1" w:styleId="6116167049AE4CABB950C43AEE39C432">
    <w:name w:val="6116167049AE4CABB950C43AEE39C432"/>
    <w:rsid w:val="00620BBF"/>
  </w:style>
  <w:style w:type="paragraph" w:customStyle="1" w:styleId="ACEBE75375B143D7B8ACF9151F1865BF">
    <w:name w:val="ACEBE75375B143D7B8ACF9151F1865BF"/>
    <w:rsid w:val="00620BBF"/>
  </w:style>
  <w:style w:type="paragraph" w:customStyle="1" w:styleId="86DC7097E91946C4AF4FCBA89FA5AD38">
    <w:name w:val="86DC7097E91946C4AF4FCBA89FA5AD38"/>
    <w:rsid w:val="00620BBF"/>
  </w:style>
  <w:style w:type="paragraph" w:customStyle="1" w:styleId="0CBBDCE4953E4F74A5FCBAB967E71F41">
    <w:name w:val="0CBBDCE4953E4F74A5FCBAB967E71F41"/>
    <w:rsid w:val="00620BBF"/>
  </w:style>
  <w:style w:type="paragraph" w:customStyle="1" w:styleId="FE731A1DC95D48B1851D69657C05C50E">
    <w:name w:val="FE731A1DC95D48B1851D69657C05C50E"/>
    <w:rsid w:val="00620BBF"/>
  </w:style>
  <w:style w:type="paragraph" w:customStyle="1" w:styleId="A0876E6E4A024921898F8971B9378727">
    <w:name w:val="A0876E6E4A024921898F8971B9378727"/>
    <w:rsid w:val="00620BBF"/>
  </w:style>
  <w:style w:type="paragraph" w:customStyle="1" w:styleId="994119DC34E64A8DAB9B64E7B156ADB8">
    <w:name w:val="994119DC34E64A8DAB9B64E7B156ADB8"/>
    <w:rsid w:val="00620BBF"/>
  </w:style>
  <w:style w:type="paragraph" w:customStyle="1" w:styleId="93605CFAA4FC48A7A05E124454C5EBD6">
    <w:name w:val="93605CFAA4FC48A7A05E124454C5EBD6"/>
    <w:rsid w:val="00620BBF"/>
  </w:style>
  <w:style w:type="paragraph" w:customStyle="1" w:styleId="65B2AFCBA44444289FB47127D139DFCD">
    <w:name w:val="65B2AFCBA44444289FB47127D139DFCD"/>
    <w:rsid w:val="00620BBF"/>
  </w:style>
  <w:style w:type="paragraph" w:customStyle="1" w:styleId="FAB1497341294394883B5AB13310F647">
    <w:name w:val="FAB1497341294394883B5AB13310F647"/>
    <w:rsid w:val="00620BBF"/>
  </w:style>
  <w:style w:type="paragraph" w:customStyle="1" w:styleId="5C08D2A4413F4029AA0430E462877B16">
    <w:name w:val="5C08D2A4413F4029AA0430E462877B16"/>
    <w:rsid w:val="00620BBF"/>
  </w:style>
  <w:style w:type="paragraph" w:customStyle="1" w:styleId="59F24134E05F418FB65E9D479FC5B693">
    <w:name w:val="59F24134E05F418FB65E9D479FC5B693"/>
    <w:rsid w:val="00620BBF"/>
  </w:style>
  <w:style w:type="paragraph" w:customStyle="1" w:styleId="3D5D33032F444038B0AF0FD77C6327B6">
    <w:name w:val="3D5D33032F444038B0AF0FD77C6327B6"/>
    <w:rsid w:val="00620BBF"/>
  </w:style>
  <w:style w:type="paragraph" w:customStyle="1" w:styleId="ACBE2889D9544149A16EAD3A40420F6D">
    <w:name w:val="ACBE2889D9544149A16EAD3A40420F6D"/>
    <w:rsid w:val="00620BBF"/>
  </w:style>
  <w:style w:type="paragraph" w:customStyle="1" w:styleId="AB34C2C8C1434DE0995574E4E5E419B0">
    <w:name w:val="AB34C2C8C1434DE0995574E4E5E419B0"/>
    <w:rsid w:val="00620B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2018-06-21T09:20:00Z</dcterms:created>
  <dcterms:modified xsi:type="dcterms:W3CDTF">2018-06-21T09:32:00Z</dcterms:modified>
</cp:coreProperties>
</file>